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F05" w:rsidRDefault="00015F05">
      <w:pPr>
        <w:spacing w:before="240" w:after="240"/>
        <w:jc w:val="center"/>
        <w:rPr>
          <w:b/>
          <w:bCs/>
        </w:rPr>
      </w:pPr>
      <w:bookmarkStart w:id="0" w:name="_GoBack"/>
      <w:bookmarkEnd w:id="0"/>
    </w:p>
    <w:p w:rsidR="00015F05" w:rsidRDefault="00D4480A">
      <w:pPr>
        <w:spacing w:before="240" w:after="240"/>
        <w:jc w:val="center"/>
        <w:rPr>
          <w:b/>
          <w:bCs/>
        </w:rPr>
      </w:pPr>
      <w:r>
        <w:rPr>
          <w:b/>
          <w:bCs/>
        </w:rPr>
        <w:t>AUTORIZACIÓN PARA MENORES DE EDAD</w:t>
      </w:r>
    </w:p>
    <w:p w:rsidR="00015F05" w:rsidRDefault="00D4480A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</w:rPr>
        <w:br/>
      </w:r>
      <w:r>
        <w:rPr>
          <w:b/>
          <w:bCs/>
          <w:sz w:val="26"/>
          <w:szCs w:val="26"/>
        </w:rPr>
        <w:t>CURSOS DE CHINO MANDARÍN</w:t>
      </w:r>
    </w:p>
    <w:p w:rsidR="00015F05" w:rsidRDefault="00D4480A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INSTITUTO CONFUCIO DE LA UNIVERSIDAD DE LA FRONTERA</w:t>
      </w:r>
    </w:p>
    <w:p w:rsidR="00015F05" w:rsidRDefault="00015F05">
      <w:pPr>
        <w:spacing w:before="240" w:after="240"/>
        <w:rPr>
          <w:b/>
          <w:bCs/>
        </w:rPr>
      </w:pPr>
    </w:p>
    <w:p w:rsidR="00015F05" w:rsidRDefault="00D4480A">
      <w:pPr>
        <w:spacing w:before="240" w:after="240"/>
        <w:jc w:val="both"/>
      </w:pPr>
      <w:r>
        <w:t>Yo,______________________________________________________________________,</w:t>
      </w:r>
      <w:r>
        <w:br/>
        <w:t>RUT Nº __________________________, en calidad de padre, madre o tutor/a legal de (nombre del/la menor) _______________________________________________________</w:t>
      </w:r>
      <w:r>
        <w:br/>
        <w:t>de  ______ años, autor</w:t>
      </w:r>
      <w:r>
        <w:t xml:space="preserve">izo su participación en el </w:t>
      </w:r>
      <w:r>
        <w:rPr>
          <w:b/>
          <w:bCs/>
        </w:rPr>
        <w:t xml:space="preserve">Curso de Chino Mandarín </w:t>
      </w:r>
      <w:r>
        <w:t xml:space="preserve">impartido por el </w:t>
      </w:r>
      <w:r>
        <w:rPr>
          <w:b/>
          <w:bCs/>
        </w:rPr>
        <w:t>Instituto Confucio de la Universidad de La Frontera</w:t>
      </w:r>
      <w:r>
        <w:t>.</w:t>
      </w:r>
    </w:p>
    <w:p w:rsidR="00015F05" w:rsidRDefault="00D4480A">
      <w:pPr>
        <w:spacing w:before="240" w:after="240"/>
        <w:jc w:val="both"/>
      </w:pPr>
      <w:r>
        <w:t xml:space="preserve">La presente autorización comprende la </w:t>
      </w:r>
      <w:r>
        <w:rPr>
          <w:b/>
          <w:bCs/>
        </w:rPr>
        <w:t>participación del/de la menor en todas las actividades de aprendizaje, dinámicas pedagógicas y ev</w:t>
      </w:r>
      <w:r>
        <w:rPr>
          <w:b/>
          <w:bCs/>
        </w:rPr>
        <w:t>aluaciones propias del curso</w:t>
      </w:r>
      <w:r>
        <w:t>, ya sea en m</w:t>
      </w:r>
      <w:r>
        <w:rPr>
          <w:b/>
          <w:bCs/>
        </w:rPr>
        <w:t>odalidad presencial y/o virtual,</w:t>
      </w:r>
      <w:r>
        <w:t xml:space="preserve"> las cuales se desarrollan en el marco de una instancia de carácter formativo, académico y cultural, organizada por la </w:t>
      </w:r>
      <w:r>
        <w:rPr>
          <w:b/>
          <w:bCs/>
        </w:rPr>
        <w:t>Universidad de La Frontera</w:t>
      </w:r>
      <w:r>
        <w:t>.</w:t>
      </w:r>
    </w:p>
    <w:p w:rsidR="00015F05" w:rsidRDefault="00D4480A">
      <w:pPr>
        <w:spacing w:before="240" w:after="240"/>
        <w:jc w:val="both"/>
        <w:rPr>
          <w:b/>
          <w:bCs/>
        </w:rPr>
      </w:pPr>
      <w:r>
        <w:rPr>
          <w:b/>
          <w:bCs/>
        </w:rPr>
        <w:t>Respecto al uso de imagen:</w:t>
      </w:r>
    </w:p>
    <w:p w:rsidR="00015F05" w:rsidRDefault="00D4480A">
      <w:pPr>
        <w:spacing w:before="240" w:after="240"/>
        <w:jc w:val="both"/>
      </w:pPr>
      <w:r>
        <w:rPr>
          <w:b/>
          <w:bCs/>
        </w:rPr>
        <w:br/>
      </w:r>
      <w:r>
        <w:t>☐</w:t>
      </w:r>
      <w:r>
        <w:t xml:space="preserve"> Autori</w:t>
      </w:r>
      <w:r>
        <w:t xml:space="preserve">zo que el/la menor aparezca en fotografías y/o material audiovisual registrados durante las clases y actividades propias del curso, los cuales podrán ser utilizados por la </w:t>
      </w:r>
      <w:r>
        <w:rPr>
          <w:b/>
          <w:bCs/>
        </w:rPr>
        <w:t xml:space="preserve">Universidad de La Frontera </w:t>
      </w:r>
      <w:r>
        <w:t xml:space="preserve">exclusivamente con fines de difusión académica, cultural </w:t>
      </w:r>
      <w:r>
        <w:t>y de extensión.</w:t>
      </w:r>
    </w:p>
    <w:p w:rsidR="00015F05" w:rsidRDefault="00D4480A">
      <w:pPr>
        <w:spacing w:before="240" w:after="240"/>
        <w:jc w:val="both"/>
      </w:pPr>
      <w:r>
        <w:t>☐</w:t>
      </w:r>
      <w:r>
        <w:t xml:space="preserve"> No autorizo a la </w:t>
      </w:r>
      <w:r>
        <w:rPr>
          <w:b/>
          <w:bCs/>
        </w:rPr>
        <w:t xml:space="preserve">Universidad de La Frontera </w:t>
      </w:r>
      <w:r>
        <w:t>a utilizar la imagen del/de la menor en fotografías ni en material audiovisual.</w:t>
      </w:r>
    </w:p>
    <w:p w:rsidR="00015F05" w:rsidRDefault="00D4480A">
      <w:pPr>
        <w:spacing w:before="240" w:after="240"/>
        <w:jc w:val="both"/>
      </w:pPr>
      <w:r>
        <w:t>Esta autorización podrá ser revocada en cualquier momento mediante notificación escrita al Instituto Confucio UFRO</w:t>
      </w:r>
      <w:r>
        <w:t>.</w:t>
      </w:r>
    </w:p>
    <w:p w:rsidR="00015F05" w:rsidRDefault="00015F05">
      <w:pPr>
        <w:spacing w:before="240" w:after="240"/>
        <w:jc w:val="both"/>
      </w:pPr>
    </w:p>
    <w:p w:rsidR="00015F05" w:rsidRDefault="00D4480A">
      <w:pPr>
        <w:spacing w:before="240" w:after="240" w:line="360" w:lineRule="auto"/>
      </w:pPr>
      <w:r>
        <w:t>Nombre completo: __________________________________________________________</w:t>
      </w:r>
      <w:r>
        <w:br/>
        <w:t>Firma del padre, madre o tutor/a:  ______________________________________________</w:t>
      </w:r>
    </w:p>
    <w:p w:rsidR="00015F05" w:rsidRDefault="00D4480A">
      <w:pPr>
        <w:spacing w:before="240" w:after="240" w:line="360" w:lineRule="auto"/>
      </w:pPr>
      <w:r>
        <w:t>Fecha: __ / __ / ____</w:t>
      </w:r>
    </w:p>
    <w:p w:rsidR="00015F05" w:rsidRDefault="00015F05"/>
    <w:sectPr w:rsidR="00015F05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80A" w:rsidRDefault="00D4480A">
      <w:pPr>
        <w:spacing w:line="240" w:lineRule="auto"/>
      </w:pPr>
      <w:r>
        <w:separator/>
      </w:r>
    </w:p>
  </w:endnote>
  <w:endnote w:type="continuationSeparator" w:id="0">
    <w:p w:rsidR="00D4480A" w:rsidRDefault="00D448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AAD7B0-051F-3A4E-981B-D4D53CE62F2F}"/>
    <w:embedBold r:id="rId2" w:fontKey="{48F86924-6E3C-BC4D-A6A3-9FBD03C0E217}"/>
    <w:embedItalic r:id="rId3" w:fontKey="{43A31BC2-7A99-B24B-9E5D-A0548EA64128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A0C72ACB-43AC-A34B-A60D-DC19038F0C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00178F1-00F8-DB41-A959-C9683C9D11C8}"/>
  </w:font>
  <w:font w:name="Cambria">
    <w:panose1 w:val="02040503050406030204"/>
    <w:charset w:val="00"/>
    <w:family w:val="roman"/>
    <w:notTrueType/>
    <w:pitch w:val="default"/>
    <w:embedRegular r:id="rId6" w:fontKey="{0CF3E302-38B1-0D42-B738-7CA7A5202F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80A" w:rsidRDefault="00D4480A">
      <w:pPr>
        <w:spacing w:line="240" w:lineRule="auto"/>
      </w:pPr>
      <w:r>
        <w:separator/>
      </w:r>
    </w:p>
  </w:footnote>
  <w:footnote w:type="continuationSeparator" w:id="0">
    <w:p w:rsidR="00D4480A" w:rsidRDefault="00D448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F05" w:rsidRDefault="00D4480A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14288</wp:posOffset>
          </wp:positionH>
          <wp:positionV relativeFrom="page">
            <wp:posOffset>-28799</wp:posOffset>
          </wp:positionV>
          <wp:extent cx="7746091" cy="110966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6091" cy="1109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F05"/>
    <w:rsid w:val="00015F05"/>
    <w:rsid w:val="00076093"/>
    <w:rsid w:val="00D4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289D5A0"/>
  <w15:docId w15:val="{7FB4D77B-39BD-1C48-AC86-E03FBC46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2026-01-27T14:38:00Z</dcterms:created>
  <dcterms:modified xsi:type="dcterms:W3CDTF">2026-01-27T14:38:00Z</dcterms:modified>
</cp:coreProperties>
</file>